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0786" w:rsidRDefault="00EF459D">
      <w:bookmarkStart w:id="0" w:name="_GoBack"/>
      <w:bookmarkEnd w:id="0"/>
      <w:r>
        <w:t xml:space="preserve">Rapport </w:t>
      </w:r>
      <w:proofErr w:type="spellStart"/>
      <w:r>
        <w:t>arduino</w:t>
      </w:r>
      <w:proofErr w:type="spellEnd"/>
      <w:r>
        <w:t xml:space="preserve"> 14/01/20 – </w:t>
      </w:r>
      <w:proofErr w:type="spellStart"/>
      <w:r>
        <w:t>florian</w:t>
      </w:r>
      <w:proofErr w:type="spellEnd"/>
      <w:r>
        <w:t xml:space="preserve"> jaouen</w:t>
      </w:r>
    </w:p>
    <w:p w:rsidR="00EF459D" w:rsidRDefault="00EF459D"/>
    <w:p w:rsidR="00EF459D" w:rsidRDefault="00EF459D">
      <w:r>
        <w:t xml:space="preserve">Aujourd’hui j’ai réalisé un </w:t>
      </w:r>
      <w:r w:rsidR="00202180">
        <w:t>étage</w:t>
      </w:r>
      <w:r>
        <w:t xml:space="preserve"> pour pouvoir espac</w:t>
      </w:r>
      <w:r w:rsidR="00202180">
        <w:t>er les différents composants du robot qui était trop compact.</w:t>
      </w:r>
      <w:r w:rsidR="00B36FB6">
        <w:t xml:space="preserve"> J’ai utilisé la scie a bois mécanique et la </w:t>
      </w:r>
      <w:proofErr w:type="spellStart"/>
      <w:r w:rsidR="00B36FB6">
        <w:t>pistocolle</w:t>
      </w:r>
      <w:proofErr w:type="spellEnd"/>
      <w:r w:rsidR="00B36FB6">
        <w:t>.</w:t>
      </w:r>
    </w:p>
    <w:p w:rsidR="00202180" w:rsidRDefault="00202180">
      <w:r w:rsidRPr="00202180">
        <w:drawing>
          <wp:inline distT="0" distB="0" distL="0" distR="0" wp14:anchorId="43CAAEAF" wp14:editId="0A5F2FA2">
            <wp:extent cx="2588820" cy="3451760"/>
            <wp:effectExtent l="0" t="0" r="254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90430" cy="345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FB6" w:rsidRPr="00B36FB6">
        <w:drawing>
          <wp:inline distT="0" distB="0" distL="0" distR="0" wp14:anchorId="1DAD112D" wp14:editId="4CA2772D">
            <wp:extent cx="2570405" cy="3427208"/>
            <wp:effectExtent l="0" t="0" r="1905" b="190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78196" cy="343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6" w:rsidRDefault="00B36FB6">
      <w:r>
        <w:t>Par la suite j’ai utilisé un</w:t>
      </w:r>
      <w:r w:rsidR="00C2438D">
        <w:t xml:space="preserve">e cale </w:t>
      </w:r>
      <w:r w:rsidR="00500B43">
        <w:t xml:space="preserve">sur mesure pour les capteurs de distance et j’ai fabriqué en plus un étage pour le </w:t>
      </w:r>
      <w:proofErr w:type="spellStart"/>
      <w:r w:rsidR="00500B43">
        <w:t>sur-élever</w:t>
      </w:r>
      <w:proofErr w:type="spellEnd"/>
      <w:r w:rsidR="00500B43">
        <w:t>.</w:t>
      </w:r>
    </w:p>
    <w:p w:rsidR="00500B43" w:rsidRDefault="00500B43">
      <w:r w:rsidRPr="00500B43">
        <w:drawing>
          <wp:inline distT="0" distB="0" distL="0" distR="0" wp14:anchorId="33B091BA" wp14:editId="0EF4B231">
            <wp:extent cx="2416292" cy="3396343"/>
            <wp:effectExtent l="0" t="0" r="317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24479" cy="340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B43" w:rsidRDefault="00500B43"/>
    <w:p w:rsidR="00500B43" w:rsidRDefault="00500B43">
      <w:r>
        <w:lastRenderedPageBreak/>
        <w:t xml:space="preserve">Après </w:t>
      </w:r>
      <w:r w:rsidR="00631E82">
        <w:t xml:space="preserve">ça j’ai </w:t>
      </w:r>
      <w:proofErr w:type="gramStart"/>
      <w:r w:rsidR="00631E82">
        <w:t>réaliser</w:t>
      </w:r>
      <w:proofErr w:type="gramEnd"/>
      <w:r w:rsidR="00631E82">
        <w:t xml:space="preserve"> un assemblage final du robot (sans </w:t>
      </w:r>
      <w:proofErr w:type="spellStart"/>
      <w:r w:rsidR="00631E82">
        <w:t>cablage</w:t>
      </w:r>
      <w:proofErr w:type="spellEnd"/>
      <w:r w:rsidR="00631E82">
        <w:t>) pour avoir une vue d’ensemble du rendu final</w:t>
      </w:r>
    </w:p>
    <w:p w:rsidR="00631E82" w:rsidRDefault="00631E82">
      <w:r w:rsidRPr="00631E82">
        <w:drawing>
          <wp:inline distT="0" distB="0" distL="0" distR="0" wp14:anchorId="4E32D64F" wp14:editId="0B1D4D06">
            <wp:extent cx="2689761" cy="3586348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96494" cy="359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1E82">
        <w:drawing>
          <wp:inline distT="0" distB="0" distL="0" distR="0" wp14:anchorId="483BB5A9" wp14:editId="32B0A724">
            <wp:extent cx="2858984" cy="3811979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2735" cy="381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82" w:rsidRDefault="00631E82"/>
    <w:sectPr w:rsidR="00631E8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59D"/>
    <w:rsid w:val="00202180"/>
    <w:rsid w:val="004A0786"/>
    <w:rsid w:val="00500B43"/>
    <w:rsid w:val="00631E82"/>
    <w:rsid w:val="00B36FB6"/>
    <w:rsid w:val="00C2438D"/>
    <w:rsid w:val="00EF4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B37F1D"/>
  <w15:chartTrackingRefBased/>
  <w15:docId w15:val="{51139AC9-A1D7-4114-BA46-0AAE30B70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20218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0218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</Pages>
  <Words>71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Florian Jaouen</dc:creator>
  <cp:keywords/>
  <dc:description/>
  <cp:lastModifiedBy>Florian Jaouen</cp:lastModifiedBy>
  <cp:revision>2</cp:revision>
  <dcterms:created xsi:type="dcterms:W3CDTF">2020-01-14T19:27:00Z</dcterms:created>
  <dcterms:modified xsi:type="dcterms:W3CDTF">2020-01-14T20:16:00Z</dcterms:modified>
</cp:coreProperties>
</file>